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944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 w:rsidRPr="00FE5EA0">
        <w:rPr>
          <w:rFonts w:ascii="something wild" w:hAnsi="something wild"/>
          <w:b/>
          <w:bCs/>
          <w:sz w:val="72"/>
          <w:szCs w:val="72"/>
        </w:rPr>
        <w:t>Topic:</w:t>
      </w:r>
    </w:p>
    <w:p w14:paraId="26CF4296" w14:textId="76D7E267" w:rsidR="00FE5EA0" w:rsidRDefault="00B8603F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Thanksgiving</w:t>
      </w: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>
        <w:rPr>
          <w:rFonts w:ascii="something wild" w:hAnsi="something wild"/>
          <w:b/>
          <w:bCs/>
          <w:sz w:val="72"/>
          <w:szCs w:val="72"/>
        </w:rPr>
        <w:t>Reading Resource:</w:t>
      </w:r>
    </w:p>
    <w:p w14:paraId="4F297E38" w14:textId="57894E4D" w:rsidR="00FE5EA0" w:rsidRPr="000C4CC6" w:rsidRDefault="00B8603F" w:rsidP="00FE5EA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The Thanksgiving Story</w:t>
      </w:r>
      <w:r w:rsidR="009B09F4">
        <w:rPr>
          <w:rFonts w:ascii="Segoe UI" w:hAnsi="Segoe UI" w:cs="Segoe UI"/>
          <w:sz w:val="28"/>
          <w:szCs w:val="28"/>
        </w:rPr>
        <w:t xml:space="preserve"> (</w:t>
      </w:r>
      <w:hyperlink r:id="rId8" w:history="1">
        <w:r w:rsidR="009B09F4" w:rsidRPr="009B09F4">
          <w:rPr>
            <w:rStyle w:val="Hyperlink"/>
            <w:rFonts w:ascii="Segoe UI" w:hAnsi="Segoe UI" w:cs="Segoe UI"/>
            <w:sz w:val="28"/>
            <w:szCs w:val="28"/>
          </w:rPr>
          <w:t>Link</w:t>
        </w:r>
      </w:hyperlink>
      <w:r w:rsidR="009B09F4">
        <w:rPr>
          <w:rFonts w:ascii="Segoe UI" w:hAnsi="Segoe UI" w:cs="Segoe UI"/>
          <w:sz w:val="28"/>
          <w:szCs w:val="28"/>
        </w:rPr>
        <w:t>)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3E93B3D5" w14:textId="5484D7D6" w:rsidR="00FE5EA0" w:rsidRPr="004000F5" w:rsidRDefault="00FE5EA0" w:rsidP="00FE5EA0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omething wild" w:hAnsi="something wild"/>
          <w:b/>
          <w:bCs/>
          <w:sz w:val="72"/>
          <w:szCs w:val="72"/>
        </w:rPr>
        <w:t xml:space="preserve">Discussion </w:t>
      </w:r>
      <w:r w:rsidR="000165B7">
        <w:rPr>
          <w:rFonts w:ascii="something wild" w:hAnsi="something wild"/>
          <w:b/>
          <w:bCs/>
          <w:sz w:val="72"/>
          <w:szCs w:val="72"/>
        </w:rPr>
        <w:t>Guide</w:t>
      </w:r>
      <w:r>
        <w:rPr>
          <w:rFonts w:ascii="something wild" w:hAnsi="something wild"/>
          <w:b/>
          <w:bCs/>
          <w:sz w:val="72"/>
          <w:szCs w:val="72"/>
        </w:rPr>
        <w:t>:</w:t>
      </w:r>
      <w:r w:rsidR="004000F5">
        <w:rPr>
          <w:rFonts w:ascii="something wild" w:hAnsi="something wild"/>
          <w:b/>
          <w:bCs/>
          <w:sz w:val="72"/>
          <w:szCs w:val="72"/>
        </w:rPr>
        <w:br/>
      </w:r>
    </w:p>
    <w:p w14:paraId="72CA71EB" w14:textId="77777777" w:rsidR="00552B98" w:rsidRDefault="00B10BA0" w:rsidP="00146574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Do you have any questions about Thanksgiving or how it is celebrated in the United States? </w:t>
      </w:r>
    </w:p>
    <w:p w14:paraId="1412393D" w14:textId="5BE6E139" w:rsidR="000244AB" w:rsidRDefault="00552B98" w:rsidP="00552B98">
      <w:pPr>
        <w:pStyle w:val="ListParagraph"/>
        <w:numPr>
          <w:ilvl w:val="1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Volunteer: Share a little about how your family celebrates Thanksgiving, and any unique elements that would be interesting to discuss! </w:t>
      </w:r>
      <w:r w:rsidR="00890734">
        <w:rPr>
          <w:rFonts w:ascii="Segoe UI" w:hAnsi="Segoe UI" w:cs="Segoe UI"/>
          <w:sz w:val="24"/>
          <w:szCs w:val="24"/>
        </w:rPr>
        <w:t xml:space="preserve"> </w:t>
      </w:r>
    </w:p>
    <w:p w14:paraId="4A3360BB" w14:textId="16B75A76" w:rsidR="00A53B35" w:rsidRDefault="00552B98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Thanksgiving </w:t>
      </w:r>
      <w:r w:rsidR="00A53B35">
        <w:rPr>
          <w:rFonts w:ascii="Segoe UI" w:hAnsi="Segoe UI" w:cs="Segoe UI"/>
          <w:sz w:val="24"/>
          <w:szCs w:val="24"/>
        </w:rPr>
        <w:t xml:space="preserve">is a great time of being around family. When you gather with your family, what are some things you enjoy doing? What are topics you enjoy discussing with your family? </w:t>
      </w:r>
    </w:p>
    <w:p w14:paraId="13160C2E" w14:textId="71E646A6" w:rsidR="00A53B35" w:rsidRDefault="00A53B35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At Thanksgiving, </w:t>
      </w:r>
      <w:r w:rsidR="00BE0B56">
        <w:rPr>
          <w:rFonts w:ascii="Segoe UI" w:hAnsi="Segoe UI" w:cs="Segoe UI"/>
          <w:sz w:val="24"/>
          <w:szCs w:val="24"/>
        </w:rPr>
        <w:t>it is</w:t>
      </w:r>
      <w:r>
        <w:rPr>
          <w:rFonts w:ascii="Segoe UI" w:hAnsi="Segoe UI" w:cs="Segoe UI"/>
          <w:sz w:val="24"/>
          <w:szCs w:val="24"/>
        </w:rPr>
        <w:t xml:space="preserve"> very </w:t>
      </w:r>
      <w:r w:rsidR="00BE0B56">
        <w:rPr>
          <w:rFonts w:ascii="Segoe UI" w:hAnsi="Segoe UI" w:cs="Segoe UI"/>
          <w:sz w:val="24"/>
          <w:szCs w:val="24"/>
        </w:rPr>
        <w:t xml:space="preserve">common for Americans to share what </w:t>
      </w:r>
      <w:proofErr w:type="gramStart"/>
      <w:r w:rsidR="00BE0B56">
        <w:rPr>
          <w:rFonts w:ascii="Segoe UI" w:hAnsi="Segoe UI" w:cs="Segoe UI"/>
          <w:sz w:val="24"/>
          <w:szCs w:val="24"/>
        </w:rPr>
        <w:t>they’re</w:t>
      </w:r>
      <w:proofErr w:type="gramEnd"/>
      <w:r w:rsidR="00BE0B56">
        <w:rPr>
          <w:rFonts w:ascii="Segoe UI" w:hAnsi="Segoe UI" w:cs="Segoe UI"/>
          <w:sz w:val="24"/>
          <w:szCs w:val="24"/>
        </w:rPr>
        <w:t xml:space="preserve"> thankful for. What are you thankful for? </w:t>
      </w:r>
    </w:p>
    <w:p w14:paraId="2A313149" w14:textId="44A7DB40" w:rsidR="00A74F19" w:rsidRDefault="00A74F19" w:rsidP="00A74F19">
      <w:pPr>
        <w:pStyle w:val="ListParagraph"/>
        <w:numPr>
          <w:ilvl w:val="1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Volunteers: Consider asking further about family, work, etc. to help. </w:t>
      </w:r>
    </w:p>
    <w:p w14:paraId="7D878E70" w14:textId="5C7695F5" w:rsidR="00F6206E" w:rsidRDefault="00A74F19" w:rsidP="00F6206E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Why is it a good thing to express thanks for what we have? </w:t>
      </w:r>
      <w:r w:rsidR="00F6206E">
        <w:rPr>
          <w:rFonts w:ascii="Segoe UI" w:hAnsi="Segoe UI" w:cs="Segoe UI"/>
          <w:sz w:val="24"/>
          <w:szCs w:val="24"/>
        </w:rPr>
        <w:t>When we give a gift, why do you think we enjoy receiving thanks from the recipient?</w:t>
      </w:r>
    </w:p>
    <w:p w14:paraId="4C63C0AE" w14:textId="0DFB7196" w:rsidR="00F6206E" w:rsidRPr="00F6206E" w:rsidRDefault="00F6206E" w:rsidP="00F6206E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How can thankfulness impr</w:t>
      </w:r>
      <w:r w:rsidR="004E3CA3">
        <w:rPr>
          <w:rFonts w:ascii="Segoe UI" w:hAnsi="Segoe UI" w:cs="Segoe UI"/>
          <w:sz w:val="24"/>
          <w:szCs w:val="24"/>
        </w:rPr>
        <w:t xml:space="preserve">ove our attitude? Why do you think this is the case? </w:t>
      </w:r>
    </w:p>
    <w:p w14:paraId="02CB2322" w14:textId="720DA6F2" w:rsidR="00BE0B56" w:rsidRDefault="00BE0B56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As you consider this past year, what are some specific achievements or events that </w:t>
      </w:r>
      <w:proofErr w:type="gramStart"/>
      <w:r>
        <w:rPr>
          <w:rFonts w:ascii="Segoe UI" w:hAnsi="Segoe UI" w:cs="Segoe UI"/>
          <w:sz w:val="24"/>
          <w:szCs w:val="24"/>
        </w:rPr>
        <w:t>you’re</w:t>
      </w:r>
      <w:proofErr w:type="gramEnd"/>
      <w:r>
        <w:rPr>
          <w:rFonts w:ascii="Segoe UI" w:hAnsi="Segoe UI" w:cs="Segoe UI"/>
          <w:sz w:val="24"/>
          <w:szCs w:val="24"/>
        </w:rPr>
        <w:t xml:space="preserve"> thankful for? What are some things </w:t>
      </w:r>
      <w:proofErr w:type="gramStart"/>
      <w:r>
        <w:rPr>
          <w:rFonts w:ascii="Segoe UI" w:hAnsi="Segoe UI" w:cs="Segoe UI"/>
          <w:sz w:val="24"/>
          <w:szCs w:val="24"/>
        </w:rPr>
        <w:t>you’re</w:t>
      </w:r>
      <w:proofErr w:type="gramEnd"/>
      <w:r>
        <w:rPr>
          <w:rFonts w:ascii="Segoe UI" w:hAnsi="Segoe UI" w:cs="Segoe UI"/>
          <w:sz w:val="24"/>
          <w:szCs w:val="24"/>
        </w:rPr>
        <w:t xml:space="preserve"> looking forward to? </w:t>
      </w:r>
    </w:p>
    <w:p w14:paraId="10CA920B" w14:textId="4E0362E9" w:rsidR="00BE0B56" w:rsidRPr="00A53B35" w:rsidRDefault="00A74F19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Expressing thanks for</w:t>
      </w:r>
      <w:r w:rsidR="004E3CA3">
        <w:rPr>
          <w:rFonts w:ascii="Segoe UI" w:hAnsi="Segoe UI" w:cs="Segoe UI"/>
          <w:sz w:val="24"/>
          <w:szCs w:val="24"/>
        </w:rPr>
        <w:t xml:space="preserve"> what we have requires someone to thank. For things like your health, safety, and family, to whom are you thankful? </w:t>
      </w:r>
    </w:p>
    <w:sectPr w:rsidR="00BE0B56" w:rsidRPr="00A53B35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52E9" w14:textId="77777777" w:rsidR="00FE5EA0" w:rsidRDefault="00FE5EA0" w:rsidP="00FE5EA0">
      <w:r>
        <w:separator/>
      </w:r>
    </w:p>
  </w:endnote>
  <w:endnote w:type="continuationSeparator" w:id="0">
    <w:p w14:paraId="509F7909" w14:textId="77777777" w:rsidR="00FE5EA0" w:rsidRDefault="00FE5EA0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mething wi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93A6" w14:textId="77777777" w:rsidR="00FE5EA0" w:rsidRDefault="00FE5EA0" w:rsidP="00FE5EA0">
      <w:r>
        <w:separator/>
      </w:r>
    </w:p>
  </w:footnote>
  <w:footnote w:type="continuationSeparator" w:id="0">
    <w:p w14:paraId="4F16378E" w14:textId="77777777" w:rsidR="00FE5EA0" w:rsidRDefault="00FE5EA0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65B7"/>
    <w:rsid w:val="000244AB"/>
    <w:rsid w:val="000C4CC6"/>
    <w:rsid w:val="000C759E"/>
    <w:rsid w:val="00146574"/>
    <w:rsid w:val="001518E0"/>
    <w:rsid w:val="0018043B"/>
    <w:rsid w:val="001830DD"/>
    <w:rsid w:val="001B650E"/>
    <w:rsid w:val="001C4973"/>
    <w:rsid w:val="001D29BC"/>
    <w:rsid w:val="001F1B07"/>
    <w:rsid w:val="002C32EF"/>
    <w:rsid w:val="002C49F2"/>
    <w:rsid w:val="002E36CE"/>
    <w:rsid w:val="0032482E"/>
    <w:rsid w:val="003260C1"/>
    <w:rsid w:val="00372EE4"/>
    <w:rsid w:val="0038638F"/>
    <w:rsid w:val="003E10E7"/>
    <w:rsid w:val="004000F5"/>
    <w:rsid w:val="004207B7"/>
    <w:rsid w:val="004E3CA3"/>
    <w:rsid w:val="00552B98"/>
    <w:rsid w:val="00557813"/>
    <w:rsid w:val="00560B07"/>
    <w:rsid w:val="0060522D"/>
    <w:rsid w:val="00617ABD"/>
    <w:rsid w:val="00636F31"/>
    <w:rsid w:val="00652ADB"/>
    <w:rsid w:val="006C0BB2"/>
    <w:rsid w:val="006C34AA"/>
    <w:rsid w:val="007F6EC6"/>
    <w:rsid w:val="00815B6E"/>
    <w:rsid w:val="008906B4"/>
    <w:rsid w:val="00890734"/>
    <w:rsid w:val="00893324"/>
    <w:rsid w:val="008B7A65"/>
    <w:rsid w:val="009572E2"/>
    <w:rsid w:val="009B09F4"/>
    <w:rsid w:val="009B6EBC"/>
    <w:rsid w:val="009C4FE6"/>
    <w:rsid w:val="00A53B35"/>
    <w:rsid w:val="00A74F19"/>
    <w:rsid w:val="00AA063D"/>
    <w:rsid w:val="00B10BA0"/>
    <w:rsid w:val="00B8603F"/>
    <w:rsid w:val="00BE0B56"/>
    <w:rsid w:val="00BF1C26"/>
    <w:rsid w:val="00C211C4"/>
    <w:rsid w:val="00CC3E35"/>
    <w:rsid w:val="00DD6173"/>
    <w:rsid w:val="00E46E33"/>
    <w:rsid w:val="00E95FDE"/>
    <w:rsid w:val="00EA1A9B"/>
    <w:rsid w:val="00F6206E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02de4e9-a63f-43b0-be1b-6abb1a3274e3.usrfiles.com/ugd/402de4_101158c4aef14cb085fffa229f58316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19</cp:revision>
  <dcterms:created xsi:type="dcterms:W3CDTF">2020-11-11T15:40:00Z</dcterms:created>
  <dcterms:modified xsi:type="dcterms:W3CDTF">2020-11-18T15:46:00Z</dcterms:modified>
</cp:coreProperties>
</file>