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 w:rsidRPr="00FE5EA0">
        <w:rPr>
          <w:rFonts w:ascii="something wild" w:hAnsi="something wild"/>
          <w:b/>
          <w:bCs/>
          <w:sz w:val="72"/>
          <w:szCs w:val="72"/>
        </w:rPr>
        <w:t>Topic:</w:t>
      </w:r>
    </w:p>
    <w:p w14:paraId="26CF4296" w14:textId="7ECDEAB6" w:rsidR="00FE5EA0" w:rsidRDefault="0071249F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Gifts and Generosity</w:t>
      </w: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>
        <w:rPr>
          <w:rFonts w:ascii="something wild" w:hAnsi="something wild"/>
          <w:b/>
          <w:bCs/>
          <w:sz w:val="72"/>
          <w:szCs w:val="72"/>
        </w:rPr>
        <w:t>Reading Resource:</w:t>
      </w:r>
    </w:p>
    <w:p w14:paraId="4F297E38" w14:textId="435FEECB" w:rsidR="00FE5EA0" w:rsidRPr="000C4CC6" w:rsidRDefault="00D10FD2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Generosity Makes Us Happier</w:t>
      </w:r>
      <w:r w:rsidR="009B09F4">
        <w:rPr>
          <w:rFonts w:ascii="Segoe UI" w:hAnsi="Segoe UI" w:cs="Segoe UI"/>
          <w:sz w:val="28"/>
          <w:szCs w:val="28"/>
        </w:rPr>
        <w:t xml:space="preserve"> (</w:t>
      </w:r>
      <w:hyperlink r:id="rId8" w:history="1">
        <w:r w:rsidR="009B09F4" w:rsidRPr="00D10FD2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9B09F4">
        <w:rPr>
          <w:rFonts w:ascii="Segoe UI" w:hAnsi="Segoe UI" w:cs="Segoe UI"/>
          <w:sz w:val="28"/>
          <w:szCs w:val="28"/>
        </w:rPr>
        <w:t>)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3E93B3D5" w14:textId="5484D7D6" w:rsidR="00FE5EA0" w:rsidRPr="004000F5" w:rsidRDefault="00FE5EA0" w:rsidP="00FE5EA0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omething wild" w:hAnsi="something wild"/>
          <w:b/>
          <w:bCs/>
          <w:sz w:val="72"/>
          <w:szCs w:val="72"/>
        </w:rPr>
        <w:t xml:space="preserve">Discussion </w:t>
      </w:r>
      <w:r w:rsidR="000165B7">
        <w:rPr>
          <w:rFonts w:ascii="something wild" w:hAnsi="something wild"/>
          <w:b/>
          <w:bCs/>
          <w:sz w:val="72"/>
          <w:szCs w:val="72"/>
        </w:rPr>
        <w:t>Guide</w:t>
      </w:r>
      <w:r>
        <w:rPr>
          <w:rFonts w:ascii="something wild" w:hAnsi="something wild"/>
          <w:b/>
          <w:bCs/>
          <w:sz w:val="72"/>
          <w:szCs w:val="72"/>
        </w:rPr>
        <w:t>:</w:t>
      </w:r>
      <w:r w:rsidR="004000F5">
        <w:rPr>
          <w:rFonts w:ascii="something wild" w:hAnsi="something wild"/>
          <w:b/>
          <w:bCs/>
          <w:sz w:val="72"/>
          <w:szCs w:val="72"/>
        </w:rPr>
        <w:br/>
      </w:r>
    </w:p>
    <w:p w14:paraId="0E30A478" w14:textId="536C54A8" w:rsidR="00C97F31" w:rsidRDefault="00C97F31" w:rsidP="001465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How do you define generosity and charity? Why? </w:t>
      </w:r>
    </w:p>
    <w:p w14:paraId="72CA71EB" w14:textId="461E29A6" w:rsidR="00552B98" w:rsidRDefault="004E725A" w:rsidP="001465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do you think about what the article says about the connection between giving and</w:t>
      </w:r>
      <w:r w:rsidR="00510FCF">
        <w:rPr>
          <w:rFonts w:ascii="Segoe UI" w:hAnsi="Segoe UI" w:cs="Segoe UI"/>
          <w:sz w:val="24"/>
          <w:szCs w:val="24"/>
        </w:rPr>
        <w:t xml:space="preserve"> happiness? </w:t>
      </w:r>
    </w:p>
    <w:p w14:paraId="4A3360BB" w14:textId="7E28A247" w:rsidR="00A53B35" w:rsidRDefault="00510FCF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 you feel happy when you give to others? Why do you think this is the case? </w:t>
      </w:r>
    </w:p>
    <w:p w14:paraId="05D6FD63" w14:textId="77777777" w:rsidR="00C97F31" w:rsidRDefault="009D1E58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 you think generosity is an important quali</w:t>
      </w:r>
      <w:r w:rsidR="00C97F31">
        <w:rPr>
          <w:rFonts w:ascii="Segoe UI" w:hAnsi="Segoe UI" w:cs="Segoe UI"/>
          <w:sz w:val="24"/>
          <w:szCs w:val="24"/>
        </w:rPr>
        <w:t xml:space="preserve">ty to cultivate? Why or why not? </w:t>
      </w:r>
    </w:p>
    <w:p w14:paraId="77E67B85" w14:textId="6866D232" w:rsidR="00510FCF" w:rsidRDefault="00C97F31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How do you make decisions about what to give to? What do you think are good motivations for charity and generosity? </w:t>
      </w:r>
      <w:r w:rsidR="00735800">
        <w:rPr>
          <w:rFonts w:ascii="Segoe UI" w:hAnsi="Segoe UI" w:cs="Segoe UI"/>
          <w:sz w:val="24"/>
          <w:szCs w:val="24"/>
        </w:rPr>
        <w:t xml:space="preserve"> </w:t>
      </w:r>
    </w:p>
    <w:p w14:paraId="4B9AC512" w14:textId="5B6492DF" w:rsidR="008F76AF" w:rsidRDefault="008F76AF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do you think is the measure of generosity? What role does sacrifice play? Why would self-sacrifice be important in the act of giving? </w:t>
      </w:r>
    </w:p>
    <w:p w14:paraId="3C636050" w14:textId="427771FA" w:rsidR="008F76AF" w:rsidRDefault="008F76AF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is the greatest gift </w:t>
      </w:r>
      <w:proofErr w:type="gramStart"/>
      <w:r>
        <w:rPr>
          <w:rFonts w:ascii="Segoe UI" w:hAnsi="Segoe UI" w:cs="Segoe UI"/>
          <w:sz w:val="24"/>
          <w:szCs w:val="24"/>
        </w:rPr>
        <w:t>you’ve</w:t>
      </w:r>
      <w:proofErr w:type="gramEnd"/>
      <w:r>
        <w:rPr>
          <w:rFonts w:ascii="Segoe UI" w:hAnsi="Segoe UI" w:cs="Segoe UI"/>
          <w:sz w:val="24"/>
          <w:szCs w:val="24"/>
        </w:rPr>
        <w:t xml:space="preserve"> ever received? Why? </w:t>
      </w:r>
    </w:p>
    <w:sectPr w:rsidR="008F76AF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52E9" w14:textId="77777777" w:rsidR="00FE5EA0" w:rsidRDefault="00FE5EA0" w:rsidP="00FE5EA0">
      <w:r>
        <w:separator/>
      </w:r>
    </w:p>
  </w:endnote>
  <w:endnote w:type="continuationSeparator" w:id="0">
    <w:p w14:paraId="509F7909" w14:textId="77777777" w:rsidR="00FE5EA0" w:rsidRDefault="00FE5EA0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mething wi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93A6" w14:textId="77777777" w:rsidR="00FE5EA0" w:rsidRDefault="00FE5EA0" w:rsidP="00FE5EA0">
      <w:r>
        <w:separator/>
      </w:r>
    </w:p>
  </w:footnote>
  <w:footnote w:type="continuationSeparator" w:id="0">
    <w:p w14:paraId="4F16378E" w14:textId="77777777" w:rsidR="00FE5EA0" w:rsidRDefault="00FE5EA0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65B7"/>
    <w:rsid w:val="000244AB"/>
    <w:rsid w:val="000C4CC6"/>
    <w:rsid w:val="000C759E"/>
    <w:rsid w:val="00146574"/>
    <w:rsid w:val="001518E0"/>
    <w:rsid w:val="0018043B"/>
    <w:rsid w:val="001830DD"/>
    <w:rsid w:val="001B650E"/>
    <w:rsid w:val="001C4973"/>
    <w:rsid w:val="001D29BC"/>
    <w:rsid w:val="001F1B07"/>
    <w:rsid w:val="002C32EF"/>
    <w:rsid w:val="002C49F2"/>
    <w:rsid w:val="002E36CE"/>
    <w:rsid w:val="0032482E"/>
    <w:rsid w:val="003260C1"/>
    <w:rsid w:val="00372EE4"/>
    <w:rsid w:val="0038638F"/>
    <w:rsid w:val="003E10E7"/>
    <w:rsid w:val="004000F5"/>
    <w:rsid w:val="004207B7"/>
    <w:rsid w:val="004E3CA3"/>
    <w:rsid w:val="004E725A"/>
    <w:rsid w:val="00510FCF"/>
    <w:rsid w:val="00552B98"/>
    <w:rsid w:val="00557813"/>
    <w:rsid w:val="00560A30"/>
    <w:rsid w:val="00560B07"/>
    <w:rsid w:val="0060522D"/>
    <w:rsid w:val="00617ABD"/>
    <w:rsid w:val="00636F31"/>
    <w:rsid w:val="00652ADB"/>
    <w:rsid w:val="006C0BB2"/>
    <w:rsid w:val="006C34AA"/>
    <w:rsid w:val="0071249F"/>
    <w:rsid w:val="00735800"/>
    <w:rsid w:val="007F6EC6"/>
    <w:rsid w:val="00815B6E"/>
    <w:rsid w:val="008906B4"/>
    <w:rsid w:val="00890734"/>
    <w:rsid w:val="00893324"/>
    <w:rsid w:val="008B7A65"/>
    <w:rsid w:val="008F76AF"/>
    <w:rsid w:val="009572E2"/>
    <w:rsid w:val="009B09F4"/>
    <w:rsid w:val="009B525F"/>
    <w:rsid w:val="009B6EBC"/>
    <w:rsid w:val="009C4FE6"/>
    <w:rsid w:val="009D1E58"/>
    <w:rsid w:val="00A53B35"/>
    <w:rsid w:val="00A74F19"/>
    <w:rsid w:val="00AA063D"/>
    <w:rsid w:val="00B10BA0"/>
    <w:rsid w:val="00B8603F"/>
    <w:rsid w:val="00BE0B56"/>
    <w:rsid w:val="00BF1C26"/>
    <w:rsid w:val="00C211C4"/>
    <w:rsid w:val="00C97F31"/>
    <w:rsid w:val="00CC3E35"/>
    <w:rsid w:val="00D10FD2"/>
    <w:rsid w:val="00DD6173"/>
    <w:rsid w:val="00E46E33"/>
    <w:rsid w:val="00E95FDE"/>
    <w:rsid w:val="00EA1A9B"/>
    <w:rsid w:val="00F6206E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newstoday.com/articles/3184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29</cp:revision>
  <dcterms:created xsi:type="dcterms:W3CDTF">2020-11-11T15:40:00Z</dcterms:created>
  <dcterms:modified xsi:type="dcterms:W3CDTF">2020-12-02T15:27:00Z</dcterms:modified>
</cp:coreProperties>
</file>