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4514ECFB" w:rsidR="00FE5EA0" w:rsidRDefault="00A2097D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New Year’s Resolutions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26008228" w:rsidR="00FE5EA0" w:rsidRPr="000C4CC6" w:rsidRDefault="00A2097D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How to Make </w:t>
      </w:r>
      <w:r w:rsidR="00951F92">
        <w:rPr>
          <w:rFonts w:ascii="Segoe UI" w:hAnsi="Segoe UI" w:cs="Segoe UI"/>
          <w:sz w:val="28"/>
          <w:szCs w:val="28"/>
        </w:rPr>
        <w:t>(</w:t>
      </w:r>
      <w:r>
        <w:rPr>
          <w:rFonts w:ascii="Segoe UI" w:hAnsi="Segoe UI" w:cs="Segoe UI"/>
          <w:sz w:val="28"/>
          <w:szCs w:val="28"/>
        </w:rPr>
        <w:t>and Keep</w:t>
      </w:r>
      <w:r w:rsidR="00951F92">
        <w:rPr>
          <w:rFonts w:ascii="Segoe UI" w:hAnsi="Segoe UI" w:cs="Segoe UI"/>
          <w:sz w:val="28"/>
          <w:szCs w:val="28"/>
        </w:rPr>
        <w:t>)</w:t>
      </w:r>
      <w:r>
        <w:rPr>
          <w:rFonts w:ascii="Segoe UI" w:hAnsi="Segoe UI" w:cs="Segoe UI"/>
          <w:sz w:val="28"/>
          <w:szCs w:val="28"/>
        </w:rPr>
        <w:t xml:space="preserve"> a New Year’s Resolution</w:t>
      </w:r>
      <w:r w:rsidR="00616B6A" w:rsidRPr="00616B6A">
        <w:rPr>
          <w:rFonts w:ascii="Segoe UI" w:hAnsi="Segoe UI" w:cs="Segoe UI"/>
          <w:sz w:val="28"/>
          <w:szCs w:val="28"/>
        </w:rPr>
        <w:t xml:space="preserve"> </w:t>
      </w:r>
      <w:r w:rsidR="009B09F4">
        <w:rPr>
          <w:rFonts w:ascii="Segoe UI" w:hAnsi="Segoe UI" w:cs="Segoe UI"/>
          <w:sz w:val="28"/>
          <w:szCs w:val="28"/>
        </w:rPr>
        <w:t>(</w:t>
      </w:r>
      <w:hyperlink r:id="rId8" w:history="1">
        <w:r w:rsidR="009B09F4" w:rsidRPr="00D10FD2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9B09F4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2D935B4A" w14:textId="5F47F0EA" w:rsidR="00951F92" w:rsidRDefault="00951F92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are new year’s resolutions? Have you made any resolutions for this year? </w:t>
      </w:r>
    </w:p>
    <w:p w14:paraId="65F22197" w14:textId="7289C694" w:rsidR="00BF347B" w:rsidRDefault="00BF347B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think motivates people to want to change and improve? Why? </w:t>
      </w:r>
    </w:p>
    <w:p w14:paraId="377195B7" w14:textId="00E8167E" w:rsidR="004F7312" w:rsidRDefault="00951F92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article states that more than half of all new year’s resolutions that are made fail. Why do you think </w:t>
      </w:r>
      <w:r w:rsidR="00BF347B">
        <w:rPr>
          <w:rFonts w:ascii="Segoe UI" w:hAnsi="Segoe UI" w:cs="Segoe UI"/>
          <w:sz w:val="24"/>
          <w:szCs w:val="24"/>
        </w:rPr>
        <w:t xml:space="preserve">people don’t keep resolutions? </w:t>
      </w:r>
    </w:p>
    <w:p w14:paraId="62B39E69" w14:textId="207E541F" w:rsidR="00BF347B" w:rsidRDefault="00AB1ADF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are some goals you’ve set and succeeded in achieving? What are some goals you’ve set and not achieved? What do you think helps </w:t>
      </w:r>
      <w:r w:rsidR="00FF1555">
        <w:rPr>
          <w:rFonts w:ascii="Segoe UI" w:hAnsi="Segoe UI" w:cs="Segoe UI"/>
          <w:sz w:val="24"/>
          <w:szCs w:val="24"/>
        </w:rPr>
        <w:t xml:space="preserve">you succeed in making a change? </w:t>
      </w:r>
    </w:p>
    <w:p w14:paraId="40287E1A" w14:textId="75E44CD2" w:rsidR="00FF1555" w:rsidRPr="00FF1555" w:rsidRDefault="00FF1555" w:rsidP="00FF155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is a SMART goal (see article) that you could set for this year? Why is this important to you? </w:t>
      </w:r>
      <w:r w:rsidR="00352038">
        <w:rPr>
          <w:rFonts w:ascii="Segoe UI" w:hAnsi="Segoe UI" w:cs="Segoe UI"/>
          <w:sz w:val="24"/>
          <w:szCs w:val="24"/>
        </w:rPr>
        <w:t xml:space="preserve">How do you see this change affecting your life? </w:t>
      </w:r>
    </w:p>
    <w:sectPr w:rsidR="00FF1555" w:rsidRPr="00FF1555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244AB"/>
    <w:rsid w:val="000C4CC6"/>
    <w:rsid w:val="000C759E"/>
    <w:rsid w:val="00146574"/>
    <w:rsid w:val="001518E0"/>
    <w:rsid w:val="0018043B"/>
    <w:rsid w:val="001830DD"/>
    <w:rsid w:val="001B650E"/>
    <w:rsid w:val="001C4973"/>
    <w:rsid w:val="001D29BC"/>
    <w:rsid w:val="001F1B07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72EE4"/>
    <w:rsid w:val="0038638F"/>
    <w:rsid w:val="00391BA4"/>
    <w:rsid w:val="003B4DFF"/>
    <w:rsid w:val="003E10E7"/>
    <w:rsid w:val="004000F5"/>
    <w:rsid w:val="004207B7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60522D"/>
    <w:rsid w:val="00616B6A"/>
    <w:rsid w:val="00617ABD"/>
    <w:rsid w:val="00636F31"/>
    <w:rsid w:val="00652ADB"/>
    <w:rsid w:val="0068582D"/>
    <w:rsid w:val="006A3170"/>
    <w:rsid w:val="006C0BB2"/>
    <w:rsid w:val="006C34AA"/>
    <w:rsid w:val="0071249F"/>
    <w:rsid w:val="00735800"/>
    <w:rsid w:val="00783772"/>
    <w:rsid w:val="007F6EC6"/>
    <w:rsid w:val="00815B6E"/>
    <w:rsid w:val="008512B5"/>
    <w:rsid w:val="00867D2D"/>
    <w:rsid w:val="0088329D"/>
    <w:rsid w:val="008906B4"/>
    <w:rsid w:val="00890734"/>
    <w:rsid w:val="00893324"/>
    <w:rsid w:val="008B7A65"/>
    <w:rsid w:val="008F76AF"/>
    <w:rsid w:val="00951F92"/>
    <w:rsid w:val="009572E2"/>
    <w:rsid w:val="009B09F4"/>
    <w:rsid w:val="009B525F"/>
    <w:rsid w:val="009B6EBC"/>
    <w:rsid w:val="009C4FE6"/>
    <w:rsid w:val="009D1E58"/>
    <w:rsid w:val="00A2097D"/>
    <w:rsid w:val="00A53B35"/>
    <w:rsid w:val="00A74F19"/>
    <w:rsid w:val="00AA063D"/>
    <w:rsid w:val="00AB1ADF"/>
    <w:rsid w:val="00B10BA0"/>
    <w:rsid w:val="00B717D7"/>
    <w:rsid w:val="00B80DE4"/>
    <w:rsid w:val="00B8603F"/>
    <w:rsid w:val="00BB4EAD"/>
    <w:rsid w:val="00BE0B56"/>
    <w:rsid w:val="00BF1C26"/>
    <w:rsid w:val="00BF347B"/>
    <w:rsid w:val="00C169A6"/>
    <w:rsid w:val="00C211C4"/>
    <w:rsid w:val="00C40CC6"/>
    <w:rsid w:val="00C97F31"/>
    <w:rsid w:val="00CC3E35"/>
    <w:rsid w:val="00CD3DA8"/>
    <w:rsid w:val="00D01AB4"/>
    <w:rsid w:val="00D10FD2"/>
    <w:rsid w:val="00DD6173"/>
    <w:rsid w:val="00E46E33"/>
    <w:rsid w:val="00E83E04"/>
    <w:rsid w:val="00E95FDE"/>
    <w:rsid w:val="00EA1A9B"/>
    <w:rsid w:val="00F4265E"/>
    <w:rsid w:val="00F6206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guides/smarterliving/resolution-ide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21</cp:revision>
  <dcterms:created xsi:type="dcterms:W3CDTF">2020-12-09T16:40:00Z</dcterms:created>
  <dcterms:modified xsi:type="dcterms:W3CDTF">2021-01-13T17:50:00Z</dcterms:modified>
</cp:coreProperties>
</file>