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3EBA3B57" w:rsidR="00FE5EA0" w:rsidRDefault="00C45BDF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Taking a Vacation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4663A020" w:rsidR="009A44F5" w:rsidRDefault="00C45BDF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Importance of Taking Vacation</w:t>
      </w:r>
      <w:r w:rsidR="00A373F8" w:rsidRPr="00A373F8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65D9F16C" w14:textId="750FA0A3" w:rsidR="006363A4" w:rsidRDefault="006363A4" w:rsidP="00FE5EA0">
      <w:pPr>
        <w:rPr>
          <w:rFonts w:ascii="Segoe UI" w:hAnsi="Segoe UI" w:cs="Segoe UI"/>
          <w:sz w:val="28"/>
          <w:szCs w:val="28"/>
        </w:rPr>
      </w:pPr>
    </w:p>
    <w:p w14:paraId="10DE8642" w14:textId="77777777" w:rsidR="000938B9" w:rsidRDefault="006363A4" w:rsidP="00FE5EA0">
      <w:pPr>
        <w:rPr>
          <w:rFonts w:ascii="Segoe UI" w:hAnsi="Segoe UI" w:cs="Segoe UI"/>
          <w:sz w:val="24"/>
          <w:szCs w:val="24"/>
        </w:rPr>
      </w:pPr>
      <w:r w:rsidRPr="006363A4">
        <w:rPr>
          <w:rFonts w:ascii="Segoe UI" w:hAnsi="Segoe UI" w:cs="Segoe UI"/>
          <w:i/>
          <w:iCs/>
          <w:sz w:val="24"/>
          <w:szCs w:val="24"/>
        </w:rPr>
        <w:t xml:space="preserve">Article Recommendation: </w:t>
      </w:r>
      <w:r w:rsidRPr="006363A4">
        <w:rPr>
          <w:rFonts w:ascii="Segoe UI" w:hAnsi="Segoe UI" w:cs="Segoe UI"/>
          <w:sz w:val="24"/>
          <w:szCs w:val="24"/>
        </w:rPr>
        <w:t xml:space="preserve">Read through the article with your friend, correcting pronunciation errors and defining new words along the way. Don’t worry if you can’t get through the entire thing; encourage your friend to continue reading and bring questions next time! </w:t>
      </w:r>
    </w:p>
    <w:p w14:paraId="50E347F9" w14:textId="77777777" w:rsidR="000938B9" w:rsidRDefault="000938B9" w:rsidP="00FE5EA0">
      <w:pPr>
        <w:rPr>
          <w:rFonts w:ascii="Segoe UI" w:hAnsi="Segoe UI" w:cs="Segoe UI"/>
          <w:sz w:val="24"/>
          <w:szCs w:val="24"/>
        </w:rPr>
      </w:pPr>
    </w:p>
    <w:p w14:paraId="73927656" w14:textId="43D15629" w:rsidR="006363A4" w:rsidRPr="006363A4" w:rsidRDefault="000938B9" w:rsidP="00FE5EA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Also feel free to choose sections if it’s a larger article; they can always read more on their own. 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857CDF" w:rsidRDefault="00FE5EA0" w:rsidP="00FE5EA0">
      <w:pPr>
        <w:rPr>
          <w:rFonts w:ascii="Segoe UI" w:hAnsi="Segoe UI" w:cs="Segoe UI"/>
          <w:b/>
          <w:bCs/>
          <w:sz w:val="28"/>
          <w:szCs w:val="28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574D4D54" w14:textId="528DB711" w:rsidR="00A12AB6" w:rsidRDefault="00814798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the article mentions, many </w:t>
      </w:r>
      <w:r w:rsidR="00793986">
        <w:rPr>
          <w:rFonts w:ascii="Segoe UI" w:hAnsi="Segoe UI" w:cs="Segoe UI"/>
          <w:sz w:val="24"/>
          <w:szCs w:val="24"/>
        </w:rPr>
        <w:t xml:space="preserve">Americans have a tendency of being over-worked. In your home country, are most people over-worked? Why do you think this is the case? 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2384">
        <w:rPr>
          <w:rFonts w:ascii="Segoe UI" w:hAnsi="Segoe UI" w:cs="Segoe UI"/>
          <w:sz w:val="24"/>
          <w:szCs w:val="24"/>
        </w:rPr>
        <w:t xml:space="preserve"> </w:t>
      </w:r>
    </w:p>
    <w:p w14:paraId="21B4ED4E" w14:textId="115ED6F2" w:rsidR="00793986" w:rsidRDefault="000D3065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Many Americans take vacation in the summer when schools are out. What are popular vacation times in your home country? </w:t>
      </w:r>
      <w:r w:rsidR="0049286D">
        <w:rPr>
          <w:rFonts w:ascii="Segoe UI" w:hAnsi="Segoe UI" w:cs="Segoe UI"/>
          <w:sz w:val="24"/>
          <w:szCs w:val="24"/>
        </w:rPr>
        <w:t xml:space="preserve">What are common destinations? </w:t>
      </w:r>
    </w:p>
    <w:p w14:paraId="79DAB142" w14:textId="26C845D2" w:rsidR="000D3065" w:rsidRDefault="0049286D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do you think taking vacations can be so helpful? Have you had work stress alleviated by taking time away? If so, how? </w:t>
      </w:r>
    </w:p>
    <w:p w14:paraId="6C2B3E7C" w14:textId="2AE28497" w:rsidR="0049286D" w:rsidRDefault="001A44C2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do you think humans have a need from rest from work? Why is taking a rest so beneficial? </w:t>
      </w:r>
    </w:p>
    <w:p w14:paraId="4F056D7F" w14:textId="3432D5DC" w:rsidR="001A44C2" w:rsidRPr="00B44D5B" w:rsidRDefault="00B3487F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Vacations are temporary reprieves from work. How do you think people can find more lasting peace and rest from their labors? </w:t>
      </w:r>
      <w:r w:rsidR="006C0808">
        <w:rPr>
          <w:rFonts w:ascii="Segoe UI" w:hAnsi="Segoe UI" w:cs="Segoe UI"/>
          <w:sz w:val="24"/>
          <w:szCs w:val="24"/>
        </w:rPr>
        <w:t xml:space="preserve">Why is this difficult for many? </w:t>
      </w:r>
    </w:p>
    <w:sectPr w:rsidR="001A44C2" w:rsidRPr="00B44D5B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CEE3" w14:textId="77777777" w:rsidR="009476E9" w:rsidRDefault="009476E9" w:rsidP="00FE5EA0">
      <w:r>
        <w:separator/>
      </w:r>
    </w:p>
  </w:endnote>
  <w:endnote w:type="continuationSeparator" w:id="0">
    <w:p w14:paraId="556A963B" w14:textId="77777777" w:rsidR="009476E9" w:rsidRDefault="009476E9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1B73" w14:textId="77777777" w:rsidR="009476E9" w:rsidRDefault="009476E9" w:rsidP="00FE5EA0">
      <w:r>
        <w:separator/>
      </w:r>
    </w:p>
  </w:footnote>
  <w:footnote w:type="continuationSeparator" w:id="0">
    <w:p w14:paraId="0F3D085B" w14:textId="77777777" w:rsidR="009476E9" w:rsidRDefault="009476E9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2E3A"/>
    <w:rsid w:val="000165B7"/>
    <w:rsid w:val="000244AB"/>
    <w:rsid w:val="000340AA"/>
    <w:rsid w:val="00054506"/>
    <w:rsid w:val="000765B8"/>
    <w:rsid w:val="000938B9"/>
    <w:rsid w:val="000945C2"/>
    <w:rsid w:val="000C4CC6"/>
    <w:rsid w:val="000C759E"/>
    <w:rsid w:val="000D3065"/>
    <w:rsid w:val="000F5C52"/>
    <w:rsid w:val="00105D42"/>
    <w:rsid w:val="00146574"/>
    <w:rsid w:val="001518E0"/>
    <w:rsid w:val="001530F5"/>
    <w:rsid w:val="0015426E"/>
    <w:rsid w:val="00154F77"/>
    <w:rsid w:val="001636D7"/>
    <w:rsid w:val="0018043B"/>
    <w:rsid w:val="001830DD"/>
    <w:rsid w:val="001A1099"/>
    <w:rsid w:val="001A44C2"/>
    <w:rsid w:val="001B650E"/>
    <w:rsid w:val="001C4973"/>
    <w:rsid w:val="001D29BC"/>
    <w:rsid w:val="001D7BF3"/>
    <w:rsid w:val="001F1B07"/>
    <w:rsid w:val="002041E2"/>
    <w:rsid w:val="00225DED"/>
    <w:rsid w:val="002416D2"/>
    <w:rsid w:val="002925B5"/>
    <w:rsid w:val="00294DCB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63C27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3426F"/>
    <w:rsid w:val="00443B32"/>
    <w:rsid w:val="00447F3B"/>
    <w:rsid w:val="0049286D"/>
    <w:rsid w:val="004A62D7"/>
    <w:rsid w:val="004E129C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575F73"/>
    <w:rsid w:val="005C2491"/>
    <w:rsid w:val="00602ECD"/>
    <w:rsid w:val="0060522D"/>
    <w:rsid w:val="00616B6A"/>
    <w:rsid w:val="00617ABD"/>
    <w:rsid w:val="006363A4"/>
    <w:rsid w:val="00636F31"/>
    <w:rsid w:val="00652ADB"/>
    <w:rsid w:val="00672EEA"/>
    <w:rsid w:val="0068582D"/>
    <w:rsid w:val="00694F78"/>
    <w:rsid w:val="006A3170"/>
    <w:rsid w:val="006C0808"/>
    <w:rsid w:val="006C0BB2"/>
    <w:rsid w:val="006C34AA"/>
    <w:rsid w:val="00702B83"/>
    <w:rsid w:val="0071249F"/>
    <w:rsid w:val="00735800"/>
    <w:rsid w:val="00783772"/>
    <w:rsid w:val="00793986"/>
    <w:rsid w:val="007B49C0"/>
    <w:rsid w:val="007D6DD1"/>
    <w:rsid w:val="007F42C8"/>
    <w:rsid w:val="007F6EC6"/>
    <w:rsid w:val="00814798"/>
    <w:rsid w:val="00815B6E"/>
    <w:rsid w:val="00821148"/>
    <w:rsid w:val="008359F2"/>
    <w:rsid w:val="008512B5"/>
    <w:rsid w:val="00857CDF"/>
    <w:rsid w:val="00867D2D"/>
    <w:rsid w:val="0088329D"/>
    <w:rsid w:val="008906B4"/>
    <w:rsid w:val="00890734"/>
    <w:rsid w:val="00893324"/>
    <w:rsid w:val="008B7A65"/>
    <w:rsid w:val="008C3DF8"/>
    <w:rsid w:val="008C5609"/>
    <w:rsid w:val="008F46B0"/>
    <w:rsid w:val="008F76AF"/>
    <w:rsid w:val="00907454"/>
    <w:rsid w:val="00915E2C"/>
    <w:rsid w:val="00932F4B"/>
    <w:rsid w:val="009476E9"/>
    <w:rsid w:val="009515DE"/>
    <w:rsid w:val="00951F92"/>
    <w:rsid w:val="009572E2"/>
    <w:rsid w:val="009A44F5"/>
    <w:rsid w:val="009B09F4"/>
    <w:rsid w:val="009B4B78"/>
    <w:rsid w:val="009B525F"/>
    <w:rsid w:val="009B6EBC"/>
    <w:rsid w:val="009C4FE6"/>
    <w:rsid w:val="009D1E58"/>
    <w:rsid w:val="00A12AB6"/>
    <w:rsid w:val="00A13ED9"/>
    <w:rsid w:val="00A2097D"/>
    <w:rsid w:val="00A31585"/>
    <w:rsid w:val="00A373F8"/>
    <w:rsid w:val="00A53B35"/>
    <w:rsid w:val="00A6304B"/>
    <w:rsid w:val="00A66C1C"/>
    <w:rsid w:val="00A74F19"/>
    <w:rsid w:val="00AA063D"/>
    <w:rsid w:val="00AB1ADF"/>
    <w:rsid w:val="00B10BA0"/>
    <w:rsid w:val="00B3487F"/>
    <w:rsid w:val="00B44D5B"/>
    <w:rsid w:val="00B51B76"/>
    <w:rsid w:val="00B717D7"/>
    <w:rsid w:val="00B80DE4"/>
    <w:rsid w:val="00B8603F"/>
    <w:rsid w:val="00BA2CFA"/>
    <w:rsid w:val="00BB4EAD"/>
    <w:rsid w:val="00BE0B56"/>
    <w:rsid w:val="00BF1C26"/>
    <w:rsid w:val="00BF347B"/>
    <w:rsid w:val="00BF591D"/>
    <w:rsid w:val="00C169A6"/>
    <w:rsid w:val="00C211C4"/>
    <w:rsid w:val="00C40CC6"/>
    <w:rsid w:val="00C45BDF"/>
    <w:rsid w:val="00C562C6"/>
    <w:rsid w:val="00C834CE"/>
    <w:rsid w:val="00C94CFC"/>
    <w:rsid w:val="00C97F31"/>
    <w:rsid w:val="00CC3E35"/>
    <w:rsid w:val="00CC541E"/>
    <w:rsid w:val="00CD3DA8"/>
    <w:rsid w:val="00D01AB4"/>
    <w:rsid w:val="00D10FD2"/>
    <w:rsid w:val="00D765B6"/>
    <w:rsid w:val="00D8730A"/>
    <w:rsid w:val="00DC273D"/>
    <w:rsid w:val="00DD6173"/>
    <w:rsid w:val="00E02384"/>
    <w:rsid w:val="00E46E33"/>
    <w:rsid w:val="00E65DFB"/>
    <w:rsid w:val="00E67217"/>
    <w:rsid w:val="00E72C36"/>
    <w:rsid w:val="00E83E04"/>
    <w:rsid w:val="00E95FDE"/>
    <w:rsid w:val="00EA1A9B"/>
    <w:rsid w:val="00EA3E90"/>
    <w:rsid w:val="00EA4356"/>
    <w:rsid w:val="00EE4194"/>
    <w:rsid w:val="00F16F51"/>
    <w:rsid w:val="00F4265E"/>
    <w:rsid w:val="00F6206E"/>
    <w:rsid w:val="00F63629"/>
    <w:rsid w:val="00F64120"/>
    <w:rsid w:val="00F72EB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nahealth.org/healthysetgo/thrive/importance-of-taking-va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15</cp:revision>
  <dcterms:created xsi:type="dcterms:W3CDTF">2021-04-21T00:46:00Z</dcterms:created>
  <dcterms:modified xsi:type="dcterms:W3CDTF">2021-05-05T00:27:00Z</dcterms:modified>
</cp:coreProperties>
</file>